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4-05-14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</w:tcPr>
              <w:p w:rsidR="00402277" w:rsidRDefault="00233097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14.05.2024</w:t>
                </w:r>
              </w:p>
            </w:tc>
          </w:sdtContent>
        </w:sdt>
        <w:tc>
          <w:tcPr>
            <w:tcW w:w="709" w:type="dxa"/>
          </w:tcPr>
          <w:p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:rsidR="00402277" w:rsidRDefault="00325789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</w:t>
            </w:r>
            <w:r w:rsidR="00233097">
              <w:rPr>
                <w:b/>
              </w:rPr>
              <w:t>5</w:t>
            </w:r>
            <w:r>
              <w:rPr>
                <w:b/>
              </w:rPr>
              <w:t>:</w:t>
            </w:r>
            <w:r w:rsidR="00233097">
              <w:rPr>
                <w:b/>
              </w:rPr>
              <w:t>45</w:t>
            </w:r>
          </w:p>
        </w:tc>
      </w:tr>
    </w:tbl>
    <w:p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  <w:r w:rsidR="007A1191">
        <w:rPr>
          <w:b/>
        </w:rPr>
        <w:t>:</w:t>
      </w:r>
    </w:p>
    <w:p w:rsidR="005656A7" w:rsidRDefault="005656A7" w:rsidP="00F90CBC">
      <w:pPr>
        <w:rPr>
          <w:b/>
        </w:rPr>
      </w:pPr>
    </w:p>
    <w:tbl>
      <w:tblPr>
        <w:tblStyle w:val="TableGrid"/>
        <w:tblW w:w="9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2004"/>
        <w:gridCol w:w="716"/>
        <w:gridCol w:w="1139"/>
        <w:gridCol w:w="722"/>
        <w:gridCol w:w="1861"/>
        <w:gridCol w:w="715"/>
        <w:gridCol w:w="1421"/>
      </w:tblGrid>
      <w:tr w:rsidR="00AB158C" w:rsidTr="00637557">
        <w:trPr>
          <w:trHeight w:val="545"/>
        </w:trPr>
        <w:tc>
          <w:tcPr>
            <w:tcW w:w="859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4-05-25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2004" w:type="dxa"/>
              </w:tcPr>
              <w:p w:rsidR="00AB158C" w:rsidRDefault="00233097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25.05.2024</w:t>
                </w:r>
              </w:p>
            </w:tc>
          </w:sdtContent>
        </w:sdt>
        <w:tc>
          <w:tcPr>
            <w:tcW w:w="716" w:type="dxa"/>
          </w:tcPr>
          <w:p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39" w:type="dxa"/>
          </w:tcPr>
          <w:p w:rsidR="00AB158C" w:rsidRDefault="00325789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11:</w:t>
            </w:r>
            <w:r w:rsidR="00233097">
              <w:rPr>
                <w:b/>
              </w:rPr>
              <w:t>00</w:t>
            </w:r>
          </w:p>
        </w:tc>
        <w:tc>
          <w:tcPr>
            <w:tcW w:w="722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4-05-25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861" w:type="dxa"/>
              </w:tcPr>
              <w:p w:rsidR="00AB158C" w:rsidRDefault="00233097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25.05.2024</w:t>
                </w:r>
              </w:p>
            </w:tc>
          </w:sdtContent>
        </w:sdt>
        <w:tc>
          <w:tcPr>
            <w:tcW w:w="715" w:type="dxa"/>
          </w:tcPr>
          <w:p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21" w:type="dxa"/>
          </w:tcPr>
          <w:p w:rsidR="00AB158C" w:rsidRDefault="00325789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13:</w:t>
            </w:r>
            <w:r w:rsidR="00233097">
              <w:rPr>
                <w:b/>
              </w:rPr>
              <w:t>30</w:t>
            </w:r>
          </w:p>
        </w:tc>
      </w:tr>
      <w:tr w:rsidR="00C72600" w:rsidTr="006F5E4D">
        <w:trPr>
          <w:trHeight w:val="545"/>
        </w:trPr>
        <w:tc>
          <w:tcPr>
            <w:tcW w:w="859" w:type="dxa"/>
          </w:tcPr>
          <w:p w:rsidR="00C72600" w:rsidRDefault="00C72600" w:rsidP="006F5E4D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611817751"/>
            <w:placeholder>
              <w:docPart w:val="242CAC0DFE7E4EE99A53604C3159854D"/>
            </w:placeholder>
            <w:date w:fullDate="2024-06-01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004" w:type="dxa"/>
              </w:tcPr>
              <w:p w:rsidR="00C72600" w:rsidRDefault="00C72600" w:rsidP="006F5E4D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1.06.2024</w:t>
                </w:r>
              </w:p>
            </w:tc>
          </w:sdtContent>
        </w:sdt>
        <w:tc>
          <w:tcPr>
            <w:tcW w:w="716" w:type="dxa"/>
          </w:tcPr>
          <w:p w:rsidR="00C72600" w:rsidRPr="00402277" w:rsidRDefault="00C72600" w:rsidP="006F5E4D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39" w:type="dxa"/>
          </w:tcPr>
          <w:p w:rsidR="00C72600" w:rsidRDefault="00C72600" w:rsidP="006F5E4D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722" w:type="dxa"/>
          </w:tcPr>
          <w:p w:rsidR="00C72600" w:rsidRDefault="00C72600" w:rsidP="006F5E4D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1075553444"/>
            <w:placeholder>
              <w:docPart w:val="242CAC0DFE7E4EE99A53604C3159854D"/>
            </w:placeholder>
            <w:date w:fullDate="2024-06-01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61" w:type="dxa"/>
              </w:tcPr>
              <w:p w:rsidR="00C72600" w:rsidRDefault="00C72600" w:rsidP="006F5E4D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1.06.2024</w:t>
                </w:r>
              </w:p>
            </w:tc>
          </w:sdtContent>
        </w:sdt>
        <w:tc>
          <w:tcPr>
            <w:tcW w:w="715" w:type="dxa"/>
          </w:tcPr>
          <w:p w:rsidR="00C72600" w:rsidRDefault="00C72600" w:rsidP="006F5E4D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21" w:type="dxa"/>
          </w:tcPr>
          <w:p w:rsidR="00C72600" w:rsidRDefault="00C72600" w:rsidP="006F5E4D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13:30</w:t>
            </w:r>
          </w:p>
        </w:tc>
      </w:tr>
      <w:tr w:rsidR="00C72600" w:rsidTr="006F5E4D">
        <w:trPr>
          <w:trHeight w:val="545"/>
        </w:trPr>
        <w:tc>
          <w:tcPr>
            <w:tcW w:w="859" w:type="dxa"/>
          </w:tcPr>
          <w:p w:rsidR="00C72600" w:rsidRDefault="00C72600" w:rsidP="006F5E4D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1210229407"/>
            <w:placeholder>
              <w:docPart w:val="4543FCB695C04690B3A1DF8B95084B79"/>
            </w:placeholder>
            <w:date w:fullDate="2024-06-08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004" w:type="dxa"/>
              </w:tcPr>
              <w:p w:rsidR="00C72600" w:rsidRDefault="00C9124B" w:rsidP="006F5E4D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8.06.2024</w:t>
                </w:r>
              </w:p>
            </w:tc>
          </w:sdtContent>
        </w:sdt>
        <w:tc>
          <w:tcPr>
            <w:tcW w:w="716" w:type="dxa"/>
          </w:tcPr>
          <w:p w:rsidR="00C72600" w:rsidRPr="00402277" w:rsidRDefault="00C72600" w:rsidP="006F5E4D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39" w:type="dxa"/>
          </w:tcPr>
          <w:p w:rsidR="00C72600" w:rsidRDefault="00C72600" w:rsidP="006F5E4D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11:00</w:t>
            </w:r>
          </w:p>
        </w:tc>
        <w:tc>
          <w:tcPr>
            <w:tcW w:w="722" w:type="dxa"/>
          </w:tcPr>
          <w:p w:rsidR="00C72600" w:rsidRDefault="00C72600" w:rsidP="006F5E4D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261730490"/>
            <w:placeholder>
              <w:docPart w:val="4543FCB695C04690B3A1DF8B95084B79"/>
            </w:placeholder>
            <w:date w:fullDate="2024-06-08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61" w:type="dxa"/>
              </w:tcPr>
              <w:p w:rsidR="00C72600" w:rsidRDefault="00C9124B" w:rsidP="006F5E4D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8.06.2024</w:t>
                </w:r>
              </w:p>
            </w:tc>
          </w:sdtContent>
        </w:sdt>
        <w:tc>
          <w:tcPr>
            <w:tcW w:w="715" w:type="dxa"/>
          </w:tcPr>
          <w:p w:rsidR="00C72600" w:rsidRDefault="00C72600" w:rsidP="006F5E4D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21" w:type="dxa"/>
          </w:tcPr>
          <w:p w:rsidR="00C72600" w:rsidRDefault="00C72600" w:rsidP="006F5E4D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13:30</w:t>
            </w:r>
          </w:p>
        </w:tc>
      </w:tr>
    </w:tbl>
    <w:p w:rsidR="00634E9B" w:rsidRDefault="00634E9B" w:rsidP="00634E9B">
      <w:pPr>
        <w:pStyle w:val="Laad1"/>
      </w:pPr>
    </w:p>
    <w:tbl>
      <w:tblPr>
        <w:tblStyle w:val="TableGrid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0"/>
        <w:gridCol w:w="6543"/>
      </w:tblGrid>
      <w:tr w:rsidR="00377965" w:rsidTr="00637557">
        <w:trPr>
          <w:trHeight w:val="588"/>
        </w:trPr>
        <w:tc>
          <w:tcPr>
            <w:tcW w:w="2850" w:type="dxa"/>
          </w:tcPr>
          <w:p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EndPr/>
          <w:sdtContent>
            <w:sdt>
              <w:sdtPr>
                <w:id w:val="-2081055668"/>
                <w:placeholder>
                  <w:docPart w:val="EC05A1677E7C4F9686290D6D579B5FFB"/>
                </w:placeholder>
                <w:text/>
              </w:sdtPr>
              <w:sdtEndPr/>
              <w:sdtContent>
                <w:tc>
                  <w:tcPr>
                    <w:tcW w:w="6543" w:type="dxa"/>
                  </w:tcPr>
                  <w:p w:rsidR="00377965" w:rsidRDefault="00233097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EKRE Europarlamendi kandidaatidega kohtumine, inimestega suhtlemine, infomaterjali jagamine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420"/>
        </w:trPr>
        <w:tc>
          <w:tcPr>
            <w:tcW w:w="2835" w:type="dxa"/>
          </w:tcPr>
          <w:p w:rsidR="00377965" w:rsidRDefault="00377965" w:rsidP="00A4339B">
            <w:r>
              <w:rPr>
                <w:b/>
              </w:rPr>
              <w:t>koosoleku pidamise koht:</w:t>
            </w:r>
          </w:p>
        </w:tc>
        <w:tc>
          <w:tcPr>
            <w:tcW w:w="6519" w:type="dxa"/>
          </w:tcPr>
          <w:p w:rsidR="00377965" w:rsidRDefault="00233097" w:rsidP="0047508E">
            <w:pPr>
              <w:pBdr>
                <w:bottom w:val="single" w:sz="4" w:space="1" w:color="auto"/>
              </w:pBdr>
              <w:tabs>
                <w:tab w:val="left" w:pos="1215"/>
              </w:tabs>
            </w:pPr>
            <w:r>
              <w:t>Turu plats 4, Tallinn, Nõmme turuhoone kõrval, keskuse poolt esimese turuvärava juures</w:t>
            </w:r>
          </w:p>
        </w:tc>
      </w:tr>
    </w:tbl>
    <w:p w:rsidR="00377965" w:rsidRDefault="00EE144E" w:rsidP="00634E9B">
      <w:pPr>
        <w:pStyle w:val="Laad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73025</wp:posOffset>
            </wp:positionV>
            <wp:extent cx="5939084" cy="376237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084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5914AA">
        <w:trPr>
          <w:trHeight w:val="500"/>
        </w:trPr>
        <w:tc>
          <w:tcPr>
            <w:tcW w:w="2835" w:type="dxa"/>
          </w:tcPr>
          <w:p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EndPr/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377965" w:rsidRPr="00DA25A0" w:rsidRDefault="00325789" w:rsidP="00DA25A0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b/>
                      </w:rPr>
                    </w:pPr>
                    <w:r>
                      <w:t>Puudub</w:t>
                    </w:r>
                  </w:p>
                </w:tc>
              </w:sdtContent>
            </w:sdt>
          </w:sdtContent>
        </w:sdt>
      </w:tr>
    </w:tbl>
    <w:p w:rsidR="00D220FE" w:rsidRDefault="00D220FE" w:rsidP="00D220FE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:rsidTr="009008A0">
        <w:trPr>
          <w:trHeight w:val="500"/>
        </w:trPr>
        <w:tc>
          <w:tcPr>
            <w:tcW w:w="2835" w:type="dxa"/>
          </w:tcPr>
          <w:p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EndPr/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:rsidR="00D220FE" w:rsidRDefault="00A1116C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6</w:t>
                    </w:r>
                  </w:p>
                </w:tc>
              </w:sdtContent>
            </w:sdt>
          </w:sdtContent>
        </w:sdt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:rsidTr="00B77648">
        <w:tc>
          <w:tcPr>
            <w:tcW w:w="2835" w:type="dxa"/>
          </w:tcPr>
          <w:p w:rsidR="00377965" w:rsidRDefault="00377965" w:rsidP="00A4339B">
            <w:r w:rsidRPr="00C62853">
              <w:rPr>
                <w:b/>
              </w:rPr>
              <w:lastRenderedPageBreak/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377965" w:rsidRDefault="00A1116C" w:rsidP="00A019F4">
            <w:pPr>
              <w:pBdr>
                <w:bottom w:val="single" w:sz="4" w:space="1" w:color="auto"/>
              </w:pBdr>
            </w:pPr>
            <w:r>
              <w:t>Ei kasutata</w:t>
            </w:r>
          </w:p>
        </w:tc>
      </w:tr>
    </w:tbl>
    <w:p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:rsidTr="00B77648">
        <w:tc>
          <w:tcPr>
            <w:tcW w:w="2835" w:type="dxa"/>
          </w:tcPr>
          <w:p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:rsidR="00634E9B" w:rsidRDefault="00637557" w:rsidP="00EC2BFC">
            <w:pPr>
              <w:pBdr>
                <w:bottom w:val="single" w:sz="4" w:space="1" w:color="auto"/>
              </w:pBdr>
            </w:pPr>
            <w:r>
              <w:t>Telk</w:t>
            </w:r>
            <w:r w:rsidR="00A1116C">
              <w:t xml:space="preserve"> ja </w:t>
            </w:r>
            <w:proofErr w:type="spellStart"/>
            <w:r w:rsidR="00A1116C">
              <w:t>surfilipud</w:t>
            </w:r>
            <w:proofErr w:type="spellEnd"/>
          </w:p>
        </w:tc>
      </w:tr>
    </w:tbl>
    <w:p w:rsidR="005914AA" w:rsidRDefault="005914AA" w:rsidP="005914AA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:rsidTr="008B130C">
        <w:trPr>
          <w:trHeight w:val="413"/>
        </w:trPr>
        <w:tc>
          <w:tcPr>
            <w:tcW w:w="1318" w:type="dxa"/>
            <w:vMerge w:val="restart"/>
          </w:tcPr>
          <w:p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5914AA" w:rsidRDefault="00F40039" w:rsidP="004845EA">
            <w:pPr>
              <w:pBdr>
                <w:bottom w:val="single" w:sz="4" w:space="1" w:color="auto"/>
              </w:pBdr>
            </w:pPr>
            <w:sdt>
              <w:sdtPr>
                <w:rPr>
                  <w:rFonts w:cs="Calibri"/>
                </w:rPr>
                <w:id w:val="1886750676"/>
                <w:placeholder>
                  <w:docPart w:val="E1E553DD21AE43E6A597A8BD5FC0B0BD"/>
                </w:placeholder>
                <w:text/>
              </w:sdtPr>
              <w:sdtEndPr/>
              <w:sdtContent>
                <w:r w:rsidR="00CF4335" w:rsidRPr="00CF4335">
                  <w:rPr>
                    <w:rFonts w:cs="Calibri"/>
                  </w:rPr>
                  <w:t xml:space="preserve">Mart Kallas, Eesti Konservatiivne Rahvaerakond </w:t>
                </w:r>
              </w:sdtContent>
            </w:sdt>
          </w:p>
        </w:tc>
      </w:tr>
      <w:tr w:rsidR="00A30C96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A30C96" w:rsidRPr="001B56FB" w:rsidRDefault="00A30C96" w:rsidP="00A30C96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A30C96" w:rsidRPr="001E6246" w:rsidRDefault="00295B62" w:rsidP="00EC2BFC">
            <w:pPr>
              <w:pBdr>
                <w:bottom w:val="single" w:sz="4" w:space="1" w:color="auto"/>
              </w:pBdr>
            </w:pPr>
            <w:r w:rsidRPr="001E6246">
              <w:rPr>
                <w:rFonts w:ascii="Calibri" w:eastAsia="Calibri" w:hAnsi="Calibri" w:cs="Times New Roman"/>
              </w:rPr>
              <w:t>5251577</w:t>
            </w:r>
          </w:p>
        </w:tc>
      </w:tr>
    </w:tbl>
    <w:p w:rsidR="00B77648" w:rsidRDefault="00B77648" w:rsidP="00B77648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489"/>
        <w:gridCol w:w="5420"/>
      </w:tblGrid>
      <w:tr w:rsidR="0002003D" w:rsidTr="003E0B09">
        <w:trPr>
          <w:trHeight w:val="413"/>
        </w:trPr>
        <w:tc>
          <w:tcPr>
            <w:tcW w:w="1318" w:type="dxa"/>
            <w:vMerge w:val="restart"/>
          </w:tcPr>
          <w:p w:rsidR="0002003D" w:rsidRPr="0094425C" w:rsidRDefault="0002003D" w:rsidP="003E0B09">
            <w:r w:rsidRPr="005914AA">
              <w:rPr>
                <w:b/>
              </w:rPr>
              <w:t>Korra</w:t>
            </w:r>
            <w:r>
              <w:rPr>
                <w:b/>
              </w:rPr>
              <w:t>pidaja: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02003D" w:rsidRDefault="0002003D" w:rsidP="0002003D"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02003D" w:rsidRPr="001E6246" w:rsidRDefault="00F40039" w:rsidP="003E0B09">
            <w:pPr>
              <w:pBdr>
                <w:bottom w:val="single" w:sz="4" w:space="1" w:color="auto"/>
              </w:pBdr>
            </w:pPr>
            <w:sdt>
              <w:sdtPr>
                <w:rPr>
                  <w:rFonts w:cs="Calibri"/>
                </w:rPr>
                <w:id w:val="1255249029"/>
                <w:placeholder>
                  <w:docPart w:val="D504C7252DE2447FBDB7E31C8ED4AAF2"/>
                </w:placeholder>
                <w:text/>
              </w:sdtPr>
              <w:sdtEndPr/>
              <w:sdtContent>
                <w:r w:rsidR="00ED1292">
                  <w:rPr>
                    <w:rFonts w:cs="Calibri"/>
                  </w:rPr>
                  <w:t>Raivo Põhjakivi</w:t>
                </w:r>
                <w:r w:rsidR="00295B62" w:rsidRPr="001E6246">
                  <w:rPr>
                    <w:rFonts w:cs="Calibri"/>
                  </w:rPr>
                  <w:t>, Eesti Konservatiivne Rahvaerakond</w:t>
                </w:r>
              </w:sdtContent>
            </w:sdt>
          </w:p>
        </w:tc>
      </w:tr>
      <w:tr w:rsidR="0002003D" w:rsidTr="003E0B09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:rsidR="0002003D" w:rsidRPr="001B56FB" w:rsidRDefault="0002003D" w:rsidP="003E0B09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02003D" w:rsidRDefault="0002003D" w:rsidP="0002003D">
            <w:pPr>
              <w:jc w:val="center"/>
            </w:pPr>
            <w:r>
              <w:t xml:space="preserve">               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02003D" w:rsidRPr="001E6246" w:rsidRDefault="00681FF0" w:rsidP="003E0B09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9896035ADBCE4291A310371A6F5B5020"/>
                </w:placeholder>
                <w:text/>
              </w:sdtPr>
              <w:sdtContent>
                <w:r>
                  <w:t>5072343</w:t>
                </w:r>
              </w:sdtContent>
            </w:sdt>
          </w:p>
        </w:tc>
      </w:tr>
    </w:tbl>
    <w:p w:rsidR="00B77648" w:rsidRDefault="00B77648" w:rsidP="005914AA">
      <w:pPr>
        <w:rPr>
          <w:szCs w:val="22"/>
        </w:rPr>
      </w:pPr>
    </w:p>
    <w:p w:rsidR="001E704F" w:rsidRDefault="001E704F" w:rsidP="006019D0">
      <w:pPr>
        <w:rPr>
          <w:szCs w:val="22"/>
        </w:rPr>
      </w:pPr>
    </w:p>
    <w:sdt>
      <w:sdtPr>
        <w:rPr>
          <w:szCs w:val="22"/>
        </w:rPr>
        <w:id w:val="1471246399"/>
        <w:placeholder>
          <w:docPart w:val="EBB117D539D94B1399EDDBFAD761C513"/>
        </w:placeholder>
      </w:sdtPr>
      <w:sdtEndPr/>
      <w:sdtContent>
        <w:p w:rsidR="00B87393" w:rsidRDefault="00B87393" w:rsidP="00EC2BFC">
          <w:pPr>
            <w:rPr>
              <w:szCs w:val="22"/>
            </w:rPr>
          </w:pPr>
        </w:p>
        <w:p w:rsidR="00136335" w:rsidRDefault="00136335" w:rsidP="00EC2BFC">
          <w:pPr>
            <w:rPr>
              <w:szCs w:val="22"/>
            </w:rPr>
          </w:pP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Julgestustalitus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Operatiivbüroo</w:t>
          </w:r>
        </w:p>
        <w:p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Põhja prefektuur</w:t>
          </w:r>
        </w:p>
        <w:p w:rsidR="006019D0" w:rsidRPr="00B77648" w:rsidRDefault="00322327" w:rsidP="006019D0">
          <w:pPr>
            <w:rPr>
              <w:szCs w:val="22"/>
            </w:rPr>
          </w:pPr>
          <w:r>
            <w:rPr>
              <w:szCs w:val="22"/>
            </w:rPr>
            <w:t>Politsei- ja Piirivalveamet</w:t>
          </w:r>
        </w:p>
      </w:sdtContent>
    </w:sdt>
    <w:bookmarkStart w:id="0" w:name="_GoBack" w:displacedByCustomXml="prev"/>
    <w:bookmarkEnd w:id="0" w:displacedByCustomXml="prev"/>
    <w:sectPr w:rsidR="006019D0" w:rsidRPr="00B77648" w:rsidSect="00B77648">
      <w:headerReference w:type="default" r:id="rId8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039" w:rsidRDefault="00F40039" w:rsidP="00DC4D98">
      <w:r>
        <w:separator/>
      </w:r>
    </w:p>
  </w:endnote>
  <w:endnote w:type="continuationSeparator" w:id="0">
    <w:p w:rsidR="00F40039" w:rsidRDefault="00F40039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039" w:rsidRDefault="00F40039" w:rsidP="00DC4D98">
      <w:r>
        <w:separator/>
      </w:r>
    </w:p>
  </w:footnote>
  <w:footnote w:type="continuationSeparator" w:id="0">
    <w:p w:rsidR="00F40039" w:rsidRDefault="00F40039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233097">
      <w:rPr>
        <w:smallCaps/>
        <w:noProof/>
        <w:sz w:val="20"/>
        <w:szCs w:val="20"/>
      </w:rPr>
      <w:t>14.05.2024 15:58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2003D"/>
    <w:rsid w:val="000856AA"/>
    <w:rsid w:val="000E6F06"/>
    <w:rsid w:val="00124815"/>
    <w:rsid w:val="00127795"/>
    <w:rsid w:val="00136335"/>
    <w:rsid w:val="001B3661"/>
    <w:rsid w:val="001E6246"/>
    <w:rsid w:val="001E704F"/>
    <w:rsid w:val="001F6501"/>
    <w:rsid w:val="00233097"/>
    <w:rsid w:val="0025600A"/>
    <w:rsid w:val="00295B62"/>
    <w:rsid w:val="00322327"/>
    <w:rsid w:val="00325789"/>
    <w:rsid w:val="00336402"/>
    <w:rsid w:val="00350249"/>
    <w:rsid w:val="00377965"/>
    <w:rsid w:val="003A26A5"/>
    <w:rsid w:val="003B19D0"/>
    <w:rsid w:val="003B5FE1"/>
    <w:rsid w:val="003E6CEE"/>
    <w:rsid w:val="003F09AB"/>
    <w:rsid w:val="00402277"/>
    <w:rsid w:val="0041273B"/>
    <w:rsid w:val="004149A2"/>
    <w:rsid w:val="0047508E"/>
    <w:rsid w:val="004845EA"/>
    <w:rsid w:val="00484C72"/>
    <w:rsid w:val="004A01F8"/>
    <w:rsid w:val="004A4D29"/>
    <w:rsid w:val="004B4FC1"/>
    <w:rsid w:val="00501257"/>
    <w:rsid w:val="005656A7"/>
    <w:rsid w:val="00567E8C"/>
    <w:rsid w:val="00575964"/>
    <w:rsid w:val="00583125"/>
    <w:rsid w:val="005914AA"/>
    <w:rsid w:val="005E3692"/>
    <w:rsid w:val="006019D0"/>
    <w:rsid w:val="0063353D"/>
    <w:rsid w:val="00634E9B"/>
    <w:rsid w:val="00634F99"/>
    <w:rsid w:val="00635AE0"/>
    <w:rsid w:val="00637557"/>
    <w:rsid w:val="00681FF0"/>
    <w:rsid w:val="006C6ABC"/>
    <w:rsid w:val="007015FC"/>
    <w:rsid w:val="00711D98"/>
    <w:rsid w:val="007760EA"/>
    <w:rsid w:val="007A1191"/>
    <w:rsid w:val="007B345B"/>
    <w:rsid w:val="007D520B"/>
    <w:rsid w:val="0080413C"/>
    <w:rsid w:val="00854480"/>
    <w:rsid w:val="008749E6"/>
    <w:rsid w:val="008B130C"/>
    <w:rsid w:val="00944677"/>
    <w:rsid w:val="00971089"/>
    <w:rsid w:val="009A3AA5"/>
    <w:rsid w:val="009B4D24"/>
    <w:rsid w:val="009D4E84"/>
    <w:rsid w:val="00A019F4"/>
    <w:rsid w:val="00A1116C"/>
    <w:rsid w:val="00A2143A"/>
    <w:rsid w:val="00A30C96"/>
    <w:rsid w:val="00A3542A"/>
    <w:rsid w:val="00A744E4"/>
    <w:rsid w:val="00AB158C"/>
    <w:rsid w:val="00AF0DC8"/>
    <w:rsid w:val="00B0315F"/>
    <w:rsid w:val="00B77648"/>
    <w:rsid w:val="00B87393"/>
    <w:rsid w:val="00BB6F78"/>
    <w:rsid w:val="00C03C2A"/>
    <w:rsid w:val="00C17950"/>
    <w:rsid w:val="00C72600"/>
    <w:rsid w:val="00C9124B"/>
    <w:rsid w:val="00C97931"/>
    <w:rsid w:val="00CE66CE"/>
    <w:rsid w:val="00CF4335"/>
    <w:rsid w:val="00CF584D"/>
    <w:rsid w:val="00D220FE"/>
    <w:rsid w:val="00D62E80"/>
    <w:rsid w:val="00DA25A0"/>
    <w:rsid w:val="00DC4D98"/>
    <w:rsid w:val="00DF2FD4"/>
    <w:rsid w:val="00E94586"/>
    <w:rsid w:val="00EC2BFC"/>
    <w:rsid w:val="00ED1292"/>
    <w:rsid w:val="00EE144E"/>
    <w:rsid w:val="00F33869"/>
    <w:rsid w:val="00F40039"/>
    <w:rsid w:val="00F8136F"/>
    <w:rsid w:val="00F90CBC"/>
    <w:rsid w:val="00FB2936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4FBE00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504C7252DE2447FBDB7E31C8ED4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F107-5426-409F-8631-4465A39E6FFB}"/>
      </w:docPartPr>
      <w:docPartBody>
        <w:p w:rsidR="002A4F37" w:rsidRDefault="00151BDB" w:rsidP="00151BDB">
          <w:pPr>
            <w:pStyle w:val="D504C7252DE2447FBDB7E31C8ED4AAF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C05A1677E7C4F9686290D6D579B5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DDC7-12B2-49EF-A573-945B4906B959}"/>
      </w:docPartPr>
      <w:docPartBody>
        <w:p w:rsidR="00000000" w:rsidRDefault="007F1054" w:rsidP="007F1054">
          <w:pPr>
            <w:pStyle w:val="EC05A1677E7C4F9686290D6D579B5F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896035ADBCE4291A310371A6F5B5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DE028-CEBE-4F21-8B0D-DDC51E09E38E}"/>
      </w:docPartPr>
      <w:docPartBody>
        <w:p w:rsidR="00000000" w:rsidRDefault="007F1054" w:rsidP="007F1054">
          <w:pPr>
            <w:pStyle w:val="9896035ADBCE4291A310371A6F5B502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42CAC0DFE7E4EE99A53604C3159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67F38-F091-45C9-B74A-1B14915CC0CC}"/>
      </w:docPartPr>
      <w:docPartBody>
        <w:p w:rsidR="00000000" w:rsidRDefault="007F1054" w:rsidP="007F1054">
          <w:pPr>
            <w:pStyle w:val="242CAC0DFE7E4EE99A53604C3159854D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4543FCB695C04690B3A1DF8B95084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FFE6-026F-41A0-B59A-A08F823D3E8C}"/>
      </w:docPartPr>
      <w:docPartBody>
        <w:p w:rsidR="00000000" w:rsidRDefault="007F1054" w:rsidP="007F1054">
          <w:pPr>
            <w:pStyle w:val="4543FCB695C04690B3A1DF8B95084B79"/>
          </w:pPr>
          <w:r w:rsidRPr="009A44E4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A5587"/>
    <w:rsid w:val="000B0967"/>
    <w:rsid w:val="000E4EEB"/>
    <w:rsid w:val="00151BDB"/>
    <w:rsid w:val="002518EF"/>
    <w:rsid w:val="00252600"/>
    <w:rsid w:val="002755CF"/>
    <w:rsid w:val="002A4F37"/>
    <w:rsid w:val="00302ACF"/>
    <w:rsid w:val="0031799D"/>
    <w:rsid w:val="00472D87"/>
    <w:rsid w:val="005120FA"/>
    <w:rsid w:val="00545FE8"/>
    <w:rsid w:val="006669CB"/>
    <w:rsid w:val="006D5FEF"/>
    <w:rsid w:val="007B3FD8"/>
    <w:rsid w:val="007C63BF"/>
    <w:rsid w:val="007D50DA"/>
    <w:rsid w:val="007E72C1"/>
    <w:rsid w:val="007F1054"/>
    <w:rsid w:val="00971488"/>
    <w:rsid w:val="0097341D"/>
    <w:rsid w:val="00BE590B"/>
    <w:rsid w:val="00C51E3A"/>
    <w:rsid w:val="00D331E1"/>
    <w:rsid w:val="00D6627C"/>
    <w:rsid w:val="00DB22C4"/>
    <w:rsid w:val="00DC68B2"/>
    <w:rsid w:val="00DF4451"/>
    <w:rsid w:val="00E8323F"/>
    <w:rsid w:val="00E92928"/>
    <w:rsid w:val="00EF41C4"/>
    <w:rsid w:val="00F24B8E"/>
    <w:rsid w:val="00F340C8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054"/>
    <w:rPr>
      <w:color w:val="808080"/>
    </w:rPr>
  </w:style>
  <w:style w:type="paragraph" w:customStyle="1" w:styleId="B0F6B90290B841F9A1A85A9047CC31DD">
    <w:name w:val="B0F6B90290B841F9A1A85A9047CC31DD"/>
    <w:rsid w:val="00F24B8E"/>
  </w:style>
  <w:style w:type="paragraph" w:customStyle="1" w:styleId="28E5DA5DCF094693B73C6161A8FA1665">
    <w:name w:val="28E5DA5DCF094693B73C6161A8FA1665"/>
    <w:rsid w:val="00F24B8E"/>
  </w:style>
  <w:style w:type="paragraph" w:customStyle="1" w:styleId="21E687178A1546D38AED32CBEF8D9F9C">
    <w:name w:val="21E687178A1546D38AED32CBEF8D9F9C"/>
    <w:rsid w:val="00F24B8E"/>
  </w:style>
  <w:style w:type="paragraph" w:customStyle="1" w:styleId="21E687178A1546D38AED32CBEF8D9F9C1">
    <w:name w:val="21E687178A1546D38AED32CBEF8D9F9C1"/>
    <w:rsid w:val="00F2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5CBAD8D8484285A645B8066738CE6E">
    <w:name w:val="685CBAD8D8484285A645B8066738CE6E"/>
    <w:rsid w:val="00F24B8E"/>
  </w:style>
  <w:style w:type="paragraph" w:customStyle="1" w:styleId="496AB967907B4DEB9B8ECAADE58C1326">
    <w:name w:val="496AB967907B4DEB9B8ECAADE58C1326"/>
    <w:rsid w:val="00F24B8E"/>
  </w:style>
  <w:style w:type="paragraph" w:customStyle="1" w:styleId="18E65E4E93954C65AB31BD3973437DB4">
    <w:name w:val="18E65E4E93954C65AB31BD3973437DB4"/>
    <w:rsid w:val="00F24B8E"/>
  </w:style>
  <w:style w:type="paragraph" w:customStyle="1" w:styleId="2D5C35B4745A42FA8FDB5840AED4BADE">
    <w:name w:val="2D5C35B4745A42FA8FDB5840AED4BADE"/>
    <w:rsid w:val="00F24B8E"/>
  </w:style>
  <w:style w:type="paragraph" w:customStyle="1" w:styleId="1258C93F4E204261ABB0CFDEC0453A9E">
    <w:name w:val="1258C93F4E204261ABB0CFDEC0453A9E"/>
    <w:rsid w:val="00F24B8E"/>
  </w:style>
  <w:style w:type="paragraph" w:customStyle="1" w:styleId="DD57D4B1B8D4467A921747FC5BCA2D76">
    <w:name w:val="DD57D4B1B8D4467A921747FC5BCA2D76"/>
    <w:rsid w:val="00F24B8E"/>
  </w:style>
  <w:style w:type="paragraph" w:customStyle="1" w:styleId="28B5346ED10F4F71BD2EA82C886DCD4A">
    <w:name w:val="28B5346ED10F4F71BD2EA82C886DCD4A"/>
    <w:rsid w:val="00F24B8E"/>
  </w:style>
  <w:style w:type="paragraph" w:customStyle="1" w:styleId="4552C48A65BB4886B48BC0CB43220E14">
    <w:name w:val="4552C48A65BB4886B48BC0CB43220E14"/>
    <w:rsid w:val="00F24B8E"/>
  </w:style>
  <w:style w:type="paragraph" w:customStyle="1" w:styleId="39BC02059A6749ACA3AAC5CCA8010AE6">
    <w:name w:val="39BC02059A6749ACA3AAC5CCA8010AE6"/>
    <w:rsid w:val="00F24B8E"/>
  </w:style>
  <w:style w:type="paragraph" w:customStyle="1" w:styleId="BFC93139B96D4395A7B503F391E439A1">
    <w:name w:val="BFC93139B96D4395A7B503F391E439A1"/>
    <w:rsid w:val="00F24B8E"/>
  </w:style>
  <w:style w:type="paragraph" w:customStyle="1" w:styleId="BB779D9589F341138CE1034CF468A3B1">
    <w:name w:val="BB779D9589F341138CE1034CF468A3B1"/>
    <w:rsid w:val="00F24B8E"/>
  </w:style>
  <w:style w:type="paragraph" w:customStyle="1" w:styleId="099CA296DA764A71AE1F3AD2EB17EBD9">
    <w:name w:val="099CA296DA764A71AE1F3AD2EB17EBD9"/>
    <w:rsid w:val="00F24B8E"/>
  </w:style>
  <w:style w:type="paragraph" w:customStyle="1" w:styleId="3552E6327FE84B9F940DC8CD9C2148BF">
    <w:name w:val="3552E6327FE84B9F940DC8CD9C2148BF"/>
    <w:rsid w:val="00F24B8E"/>
  </w:style>
  <w:style w:type="paragraph" w:customStyle="1" w:styleId="9BC824C24A344F589849778F8C418413">
    <w:name w:val="9BC824C24A344F589849778F8C418413"/>
    <w:rsid w:val="00F24B8E"/>
  </w:style>
  <w:style w:type="paragraph" w:customStyle="1" w:styleId="2B8BFEAD702E471DBD5213875EC972D0">
    <w:name w:val="2B8BFEAD702E471DBD5213875EC972D0"/>
    <w:rsid w:val="00F24B8E"/>
  </w:style>
  <w:style w:type="paragraph" w:customStyle="1" w:styleId="74CBD9F632194E088991E3D90AEE4575">
    <w:name w:val="74CBD9F632194E088991E3D90AEE4575"/>
    <w:rsid w:val="00F24B8E"/>
  </w:style>
  <w:style w:type="paragraph" w:customStyle="1" w:styleId="1E959B42B9634C40BC1A166C003F1B83">
    <w:name w:val="1E959B42B9634C40BC1A166C003F1B83"/>
    <w:rsid w:val="00F24B8E"/>
  </w:style>
  <w:style w:type="paragraph" w:customStyle="1" w:styleId="A05DF99E6D7648C9952E0AA01F686898">
    <w:name w:val="A05DF99E6D7648C9952E0AA01F686898"/>
    <w:rsid w:val="00F24B8E"/>
  </w:style>
  <w:style w:type="paragraph" w:customStyle="1" w:styleId="07BC7554F91440EBA17B0B1287EF53BC">
    <w:name w:val="07BC7554F91440EBA17B0B1287EF53BC"/>
    <w:rsid w:val="00F24B8E"/>
  </w:style>
  <w:style w:type="paragraph" w:customStyle="1" w:styleId="C870B5E60D8741279FBFB4A35896090D">
    <w:name w:val="C870B5E60D8741279FBFB4A35896090D"/>
    <w:rsid w:val="00F24B8E"/>
  </w:style>
  <w:style w:type="paragraph" w:customStyle="1" w:styleId="63223398F7EB4746A9784378D235008F">
    <w:name w:val="63223398F7EB4746A9784378D235008F"/>
    <w:rsid w:val="00F24B8E"/>
  </w:style>
  <w:style w:type="paragraph" w:customStyle="1" w:styleId="E5EAEF97A32B4C5B82E17FB9E48D1C95">
    <w:name w:val="E5EAEF97A32B4C5B82E17FB9E48D1C95"/>
    <w:rsid w:val="00F24B8E"/>
  </w:style>
  <w:style w:type="paragraph" w:customStyle="1" w:styleId="92CB29DEBE464C96890359D627CF5D75">
    <w:name w:val="92CB29DEBE464C96890359D627CF5D75"/>
    <w:rsid w:val="00F24B8E"/>
  </w:style>
  <w:style w:type="paragraph" w:customStyle="1" w:styleId="64ACBC41FF0B40F78076831F784B6B99">
    <w:name w:val="64ACBC41FF0B40F78076831F784B6B99"/>
    <w:rsid w:val="00F24B8E"/>
  </w:style>
  <w:style w:type="paragraph" w:customStyle="1" w:styleId="0E79A0BB579E4D8A80FF442B6065260B">
    <w:name w:val="0E79A0BB579E4D8A80FF442B6065260B"/>
    <w:rsid w:val="00F24B8E"/>
  </w:style>
  <w:style w:type="paragraph" w:customStyle="1" w:styleId="FB9B7507622B412981E72EDE1BF34B79">
    <w:name w:val="FB9B7507622B412981E72EDE1BF34B79"/>
    <w:rsid w:val="00F24B8E"/>
  </w:style>
  <w:style w:type="paragraph" w:customStyle="1" w:styleId="F89C2DE302F04800AB5DCD8B4C75E374">
    <w:name w:val="F89C2DE302F04800AB5DCD8B4C75E374"/>
    <w:rsid w:val="00F24B8E"/>
  </w:style>
  <w:style w:type="paragraph" w:customStyle="1" w:styleId="03FE786F8F5848B79E5C4260B4767FED">
    <w:name w:val="03FE786F8F5848B79E5C4260B4767FED"/>
    <w:rsid w:val="00F24B8E"/>
  </w:style>
  <w:style w:type="paragraph" w:customStyle="1" w:styleId="4287C307DEE848CA9E19484D6240937E">
    <w:name w:val="4287C307DEE848CA9E19484D6240937E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B5675A237DF7443787816CADAA1F47A5">
    <w:name w:val="B5675A237DF7443787816CADAA1F47A5"/>
    <w:rsid w:val="000241DE"/>
  </w:style>
  <w:style w:type="paragraph" w:customStyle="1" w:styleId="36C86767DAFC4CA5A20A86028EF41BCB">
    <w:name w:val="36C86767DAFC4CA5A20A86028EF41BCB"/>
    <w:rsid w:val="000241DE"/>
  </w:style>
  <w:style w:type="paragraph" w:customStyle="1" w:styleId="712F602374C04FD9970B70E7D2F45FC8">
    <w:name w:val="712F602374C04FD9970B70E7D2F45FC8"/>
    <w:rsid w:val="000241DE"/>
  </w:style>
  <w:style w:type="paragraph" w:customStyle="1" w:styleId="2BC9B14D32734AC8BC8C6EF17973CA18">
    <w:name w:val="2BC9B14D32734AC8BC8C6EF17973CA18"/>
    <w:rsid w:val="000241DE"/>
  </w:style>
  <w:style w:type="paragraph" w:customStyle="1" w:styleId="B11102E4A83C404F9F6F4796DA23E710">
    <w:name w:val="B11102E4A83C404F9F6F4796DA23E710"/>
    <w:rsid w:val="000241DE"/>
  </w:style>
  <w:style w:type="paragraph" w:customStyle="1" w:styleId="0445736631564B23977CC6C1548C0FB6">
    <w:name w:val="0445736631564B23977CC6C1548C0FB6"/>
    <w:rsid w:val="000241DE"/>
  </w:style>
  <w:style w:type="paragraph" w:customStyle="1" w:styleId="DBA4D92F019E49AF9696576134AE4DCC">
    <w:name w:val="DBA4D92F019E49AF9696576134AE4DCC"/>
    <w:rsid w:val="000241DE"/>
  </w:style>
  <w:style w:type="paragraph" w:customStyle="1" w:styleId="B54F6EE7FAE6441BB73860E44B10A846">
    <w:name w:val="B54F6EE7FAE6441BB73860E44B10A846"/>
    <w:rsid w:val="000241DE"/>
  </w:style>
  <w:style w:type="paragraph" w:customStyle="1" w:styleId="99457F32948E4A17AFFB49E15ED19A80">
    <w:name w:val="99457F32948E4A17AFFB49E15ED19A80"/>
    <w:rsid w:val="000241DE"/>
  </w:style>
  <w:style w:type="paragraph" w:customStyle="1" w:styleId="DF3EA9D155A94AF68121C56D86AEED71">
    <w:name w:val="DF3EA9D155A94AF68121C56D86AEED71"/>
    <w:rsid w:val="000241DE"/>
  </w:style>
  <w:style w:type="paragraph" w:customStyle="1" w:styleId="85DDC59A29654F109E0685693D827750">
    <w:name w:val="85DDC59A29654F109E0685693D827750"/>
    <w:rsid w:val="000241DE"/>
  </w:style>
  <w:style w:type="paragraph" w:customStyle="1" w:styleId="02C3E74B8AC34B0FA8FF363B2AA12E71">
    <w:name w:val="02C3E74B8AC34B0FA8FF363B2AA12E71"/>
    <w:rsid w:val="000241DE"/>
  </w:style>
  <w:style w:type="paragraph" w:customStyle="1" w:styleId="398A8C772E524D9488C357E13919F636">
    <w:name w:val="398A8C772E524D9488C357E13919F636"/>
    <w:rsid w:val="000241DE"/>
  </w:style>
  <w:style w:type="paragraph" w:customStyle="1" w:styleId="F1C359F844544642B655B8EC0AA42C96">
    <w:name w:val="F1C359F844544642B655B8EC0AA42C96"/>
    <w:rsid w:val="000241DE"/>
  </w:style>
  <w:style w:type="paragraph" w:customStyle="1" w:styleId="37C50E461BD14F86ADB594F23F51D024">
    <w:name w:val="37C50E461BD14F86ADB594F23F51D024"/>
    <w:rsid w:val="000241DE"/>
  </w:style>
  <w:style w:type="paragraph" w:customStyle="1" w:styleId="4AA333D311B141ACA966346055A75C76">
    <w:name w:val="4AA333D311B141ACA966346055A75C76"/>
    <w:rsid w:val="000241DE"/>
  </w:style>
  <w:style w:type="paragraph" w:customStyle="1" w:styleId="AF35794E87DF4E6BB886A28AF0720B26">
    <w:name w:val="AF35794E87DF4E6BB886A28AF0720B26"/>
    <w:rsid w:val="000241DE"/>
  </w:style>
  <w:style w:type="paragraph" w:customStyle="1" w:styleId="57DE9F225EF14FA1BAABE6FF080F85D1">
    <w:name w:val="57DE9F225EF14FA1BAABE6FF080F85D1"/>
    <w:rsid w:val="000241DE"/>
  </w:style>
  <w:style w:type="paragraph" w:customStyle="1" w:styleId="52EBE89AA8D34A1FA4F52DCA580B77BF">
    <w:name w:val="52EBE89AA8D34A1FA4F52DCA580B77BF"/>
    <w:rsid w:val="000241DE"/>
  </w:style>
  <w:style w:type="paragraph" w:customStyle="1" w:styleId="9ECB8B1807404E1ABC1A5F42ECF63EA0">
    <w:name w:val="9ECB8B1807404E1ABC1A5F42ECF63EA0"/>
    <w:rsid w:val="000241DE"/>
  </w:style>
  <w:style w:type="paragraph" w:customStyle="1" w:styleId="FE55741E8FBF4F4997BAE4F0AFD3FE6F">
    <w:name w:val="FE55741E8FBF4F4997BAE4F0AFD3FE6F"/>
    <w:rsid w:val="000241DE"/>
  </w:style>
  <w:style w:type="paragraph" w:customStyle="1" w:styleId="68C56FB63D1249A69AEEF809E214C795">
    <w:name w:val="68C56FB63D1249A69AEEF809E214C795"/>
    <w:rsid w:val="000241DE"/>
  </w:style>
  <w:style w:type="paragraph" w:customStyle="1" w:styleId="28E7963FFD834814AF8DF263ECEA0BCD">
    <w:name w:val="28E7963FFD834814AF8DF263ECEA0BCD"/>
    <w:rsid w:val="000241DE"/>
  </w:style>
  <w:style w:type="paragraph" w:customStyle="1" w:styleId="C778B8DF320A43268B1982829C6A412E">
    <w:name w:val="C778B8DF320A43268B1982829C6A412E"/>
    <w:rsid w:val="000241DE"/>
  </w:style>
  <w:style w:type="paragraph" w:customStyle="1" w:styleId="035E0C0656F54AF18241462068EFBEBE">
    <w:name w:val="035E0C0656F54AF18241462068EFBEBE"/>
    <w:rsid w:val="000241DE"/>
  </w:style>
  <w:style w:type="paragraph" w:customStyle="1" w:styleId="EA23E94239B04573A334309804ED2C0E">
    <w:name w:val="EA23E94239B04573A334309804ED2C0E"/>
    <w:rsid w:val="000241DE"/>
  </w:style>
  <w:style w:type="paragraph" w:customStyle="1" w:styleId="69B7A4C45C38462C85455F4F6500B575">
    <w:name w:val="69B7A4C45C38462C85455F4F6500B575"/>
    <w:rsid w:val="000241DE"/>
  </w:style>
  <w:style w:type="paragraph" w:customStyle="1" w:styleId="2E0C2A40E69246838ABB452267D352F9">
    <w:name w:val="2E0C2A40E69246838ABB452267D352F9"/>
    <w:rsid w:val="000241DE"/>
  </w:style>
  <w:style w:type="paragraph" w:customStyle="1" w:styleId="7A73A1B3CA6346CFA5AF7F7E5389352F">
    <w:name w:val="7A73A1B3CA6346CFA5AF7F7E5389352F"/>
    <w:rsid w:val="000241DE"/>
  </w:style>
  <w:style w:type="paragraph" w:customStyle="1" w:styleId="D46ACDCE4F744C58AE38DA32BD1C197A">
    <w:name w:val="D46ACDCE4F744C58AE38DA32BD1C197A"/>
    <w:rsid w:val="000241DE"/>
  </w:style>
  <w:style w:type="paragraph" w:customStyle="1" w:styleId="2849B53F3EF14BC797B1FE991DD5C219">
    <w:name w:val="2849B53F3EF14BC797B1FE991DD5C219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7AF07125A9B2419E865576A156228B49">
    <w:name w:val="7AF07125A9B2419E865576A156228B49"/>
    <w:rsid w:val="007E72C1"/>
  </w:style>
  <w:style w:type="paragraph" w:customStyle="1" w:styleId="28658DCBCDC44AB18F3A205103B94537">
    <w:name w:val="28658DCBCDC44AB18F3A205103B94537"/>
    <w:rsid w:val="007E72C1"/>
  </w:style>
  <w:style w:type="paragraph" w:customStyle="1" w:styleId="8AE0C27C8A424CD4A6022267328A4EE7">
    <w:name w:val="8AE0C27C8A424CD4A6022267328A4EE7"/>
    <w:rsid w:val="007E72C1"/>
  </w:style>
  <w:style w:type="paragraph" w:customStyle="1" w:styleId="2E8D5A5CF6C945AFBAED32C8994C0D09">
    <w:name w:val="2E8D5A5CF6C945AFBAED32C8994C0D09"/>
    <w:rsid w:val="007E72C1"/>
  </w:style>
  <w:style w:type="paragraph" w:customStyle="1" w:styleId="40A6D0333E3F428F85834677863FC05A">
    <w:name w:val="40A6D0333E3F428F85834677863FC05A"/>
    <w:rsid w:val="00F340C8"/>
  </w:style>
  <w:style w:type="paragraph" w:customStyle="1" w:styleId="8017CD93EF3745D78A3465B341CDEED2">
    <w:name w:val="8017CD93EF3745D78A3465B341CDEED2"/>
    <w:rsid w:val="00F340C8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B408FB15AE524170B26A94A709E31E0B">
    <w:name w:val="B408FB15AE524170B26A94A709E31E0B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CDB97EED1C75448C9A2F25C7761BA6F4">
    <w:name w:val="CDB97EED1C75448C9A2F25C7761BA6F4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3901A18EBB0543A68345D899EB96ACF0">
    <w:name w:val="3901A18EBB0543A68345D899EB96ACF0"/>
    <w:rsid w:val="007D50DA"/>
  </w:style>
  <w:style w:type="paragraph" w:customStyle="1" w:styleId="D504C7252DE2447FBDB7E31C8ED4AAF2">
    <w:name w:val="D504C7252DE2447FBDB7E31C8ED4AAF2"/>
    <w:rsid w:val="00151BDB"/>
  </w:style>
  <w:style w:type="paragraph" w:customStyle="1" w:styleId="9BEA416C2A6E49C191EC73B00C2B2103">
    <w:name w:val="9BEA416C2A6E49C191EC73B00C2B2103"/>
    <w:rsid w:val="0097341D"/>
  </w:style>
  <w:style w:type="paragraph" w:customStyle="1" w:styleId="EC05A1677E7C4F9686290D6D579B5FFB">
    <w:name w:val="EC05A1677E7C4F9686290D6D579B5FFB"/>
    <w:rsid w:val="007F1054"/>
  </w:style>
  <w:style w:type="paragraph" w:customStyle="1" w:styleId="9896035ADBCE4291A310371A6F5B5020">
    <w:name w:val="9896035ADBCE4291A310371A6F5B5020"/>
    <w:rsid w:val="007F1054"/>
  </w:style>
  <w:style w:type="paragraph" w:customStyle="1" w:styleId="242CAC0DFE7E4EE99A53604C3159854D">
    <w:name w:val="242CAC0DFE7E4EE99A53604C3159854D"/>
    <w:rsid w:val="007F1054"/>
  </w:style>
  <w:style w:type="paragraph" w:customStyle="1" w:styleId="4543FCB695C04690B3A1DF8B95084B79">
    <w:name w:val="4543FCB695C04690B3A1DF8B95084B79"/>
    <w:rsid w:val="007F1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175</Words>
  <Characters>1017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Angelika Uudsemaa</cp:lastModifiedBy>
  <cp:revision>54</cp:revision>
  <dcterms:created xsi:type="dcterms:W3CDTF">2017-03-17T10:52:00Z</dcterms:created>
  <dcterms:modified xsi:type="dcterms:W3CDTF">2024-05-14T13:05:00Z</dcterms:modified>
</cp:coreProperties>
</file>